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03-06/2025/5243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61.93.160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–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ул.Мамина- Сибиряка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ул.Заозёрная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ул.Заозёрная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ул.Мамина- Сибиряка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–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